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5741D" w14:textId="6B992469" w:rsidR="00186190" w:rsidRPr="00865A17" w:rsidRDefault="00186190" w:rsidP="00186190">
      <w:pPr>
        <w:jc w:val="center"/>
        <w:rPr>
          <w:rFonts w:ascii="黑体" w:eastAsia="黑体" w:hAnsi="宋体" w:cs="宋体"/>
          <w:kern w:val="0"/>
          <w:sz w:val="32"/>
          <w:szCs w:val="32"/>
        </w:rPr>
      </w:pPr>
      <w:r w:rsidRPr="00865A17">
        <w:rPr>
          <w:rFonts w:ascii="黑体" w:eastAsia="黑体" w:hAnsi="宋体" w:cs="宋体" w:hint="eastAsia"/>
          <w:kern w:val="0"/>
          <w:sz w:val="32"/>
          <w:szCs w:val="32"/>
        </w:rPr>
        <w:t>西南交通大学202</w:t>
      </w:r>
      <w:r w:rsidR="00C00AED" w:rsidRPr="00865A17">
        <w:rPr>
          <w:rFonts w:ascii="黑体" w:eastAsia="黑体" w:hAnsi="宋体" w:cs="宋体"/>
          <w:kern w:val="0"/>
          <w:sz w:val="32"/>
          <w:szCs w:val="32"/>
        </w:rPr>
        <w:t>4</w:t>
      </w:r>
      <w:r w:rsidRPr="00865A17">
        <w:rPr>
          <w:rFonts w:ascii="黑体" w:eastAsia="黑体" w:hAnsi="宋体" w:cs="宋体" w:hint="eastAsia"/>
          <w:kern w:val="0"/>
          <w:sz w:val="32"/>
          <w:szCs w:val="32"/>
        </w:rPr>
        <w:t>年硕士研究生</w:t>
      </w:r>
      <w:r w:rsidR="00504074" w:rsidRPr="00504074">
        <w:rPr>
          <w:rFonts w:ascii="黑体" w:eastAsia="黑体" w:hAnsi="宋体" w:cs="宋体" w:hint="eastAsia"/>
          <w:kern w:val="0"/>
          <w:sz w:val="32"/>
          <w:szCs w:val="32"/>
        </w:rPr>
        <w:t>思想政治素质和品德考核表</w:t>
      </w:r>
    </w:p>
    <w:p w14:paraId="0BF465F6" w14:textId="77777777" w:rsidR="00186190" w:rsidRPr="00865A17" w:rsidRDefault="00186190" w:rsidP="00186190">
      <w:pPr>
        <w:rPr>
          <w:rFonts w:ascii="黑体" w:eastAsia="黑体" w:hAnsi="宋体" w:cs="宋体"/>
          <w:kern w:val="0"/>
          <w:sz w:val="32"/>
          <w:szCs w:val="32"/>
        </w:rPr>
      </w:pPr>
      <w:r w:rsidRPr="00865A17">
        <w:rPr>
          <w:rFonts w:ascii="宋体" w:hAnsi="宋体" w:hint="eastAsia"/>
          <w:b/>
          <w:sz w:val="24"/>
        </w:rPr>
        <w:t>考生编号：        报考学院：         专业代码：          专业名称：</w:t>
      </w:r>
    </w:p>
    <w:tbl>
      <w:tblPr>
        <w:tblW w:w="97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80"/>
        <w:gridCol w:w="720"/>
        <w:gridCol w:w="1260"/>
        <w:gridCol w:w="900"/>
        <w:gridCol w:w="180"/>
        <w:gridCol w:w="1620"/>
        <w:gridCol w:w="359"/>
        <w:gridCol w:w="418"/>
        <w:gridCol w:w="1202"/>
        <w:gridCol w:w="2038"/>
      </w:tblGrid>
      <w:tr w:rsidR="00186190" w:rsidRPr="00865A17" w14:paraId="485F6349" w14:textId="77777777" w:rsidTr="00F55C32">
        <w:trPr>
          <w:trHeight w:val="427"/>
        </w:trPr>
        <w:tc>
          <w:tcPr>
            <w:tcW w:w="1080" w:type="dxa"/>
            <w:shd w:val="clear" w:color="auto" w:fill="auto"/>
            <w:noWrap/>
            <w:vAlign w:val="center"/>
          </w:tcPr>
          <w:p w14:paraId="39F857A6" w14:textId="77777777" w:rsidR="00186190" w:rsidRPr="00865A17" w:rsidRDefault="00186190" w:rsidP="00F55C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14:paraId="07474783" w14:textId="77777777" w:rsidR="00186190" w:rsidRPr="00865A17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gridSpan w:val="2"/>
            <w:shd w:val="clear" w:color="auto" w:fill="auto"/>
            <w:noWrap/>
            <w:vAlign w:val="center"/>
          </w:tcPr>
          <w:p w14:paraId="548F15A6" w14:textId="77777777" w:rsidR="00186190" w:rsidRPr="00865A17" w:rsidRDefault="00186190" w:rsidP="00F55C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>性 别</w:t>
            </w:r>
          </w:p>
        </w:tc>
        <w:tc>
          <w:tcPr>
            <w:tcW w:w="1979" w:type="dxa"/>
            <w:gridSpan w:val="2"/>
            <w:shd w:val="clear" w:color="auto" w:fill="auto"/>
            <w:noWrap/>
            <w:vAlign w:val="center"/>
          </w:tcPr>
          <w:p w14:paraId="103E6FD4" w14:textId="77777777" w:rsidR="00186190" w:rsidRPr="00865A17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gridSpan w:val="2"/>
            <w:shd w:val="clear" w:color="auto" w:fill="auto"/>
            <w:noWrap/>
            <w:vAlign w:val="center"/>
          </w:tcPr>
          <w:p w14:paraId="4654C86B" w14:textId="77777777" w:rsidR="00186190" w:rsidRPr="00865A17" w:rsidRDefault="00186190" w:rsidP="00F55C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>出生日期</w:t>
            </w:r>
          </w:p>
        </w:tc>
        <w:tc>
          <w:tcPr>
            <w:tcW w:w="2038" w:type="dxa"/>
            <w:shd w:val="clear" w:color="auto" w:fill="auto"/>
            <w:noWrap/>
            <w:vAlign w:val="center"/>
          </w:tcPr>
          <w:p w14:paraId="3D9997C0" w14:textId="77777777" w:rsidR="00186190" w:rsidRPr="00865A17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86190" w:rsidRPr="00865A17" w14:paraId="0B0EC1B6" w14:textId="77777777" w:rsidTr="00F55C32">
        <w:trPr>
          <w:trHeight w:val="425"/>
        </w:trPr>
        <w:tc>
          <w:tcPr>
            <w:tcW w:w="1080" w:type="dxa"/>
            <w:shd w:val="clear" w:color="auto" w:fill="auto"/>
            <w:noWrap/>
            <w:vAlign w:val="center"/>
          </w:tcPr>
          <w:p w14:paraId="0E70CCC0" w14:textId="77777777" w:rsidR="00186190" w:rsidRPr="00865A17" w:rsidRDefault="00186190" w:rsidP="00F55C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14:paraId="186BA470" w14:textId="77777777" w:rsidR="00186190" w:rsidRPr="00865A17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gridSpan w:val="2"/>
            <w:shd w:val="clear" w:color="auto" w:fill="auto"/>
            <w:noWrap/>
            <w:vAlign w:val="center"/>
          </w:tcPr>
          <w:p w14:paraId="7490297C" w14:textId="77777777" w:rsidR="00186190" w:rsidRPr="00865A17" w:rsidRDefault="00186190" w:rsidP="00F55C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979" w:type="dxa"/>
            <w:gridSpan w:val="2"/>
            <w:shd w:val="clear" w:color="auto" w:fill="auto"/>
            <w:noWrap/>
            <w:vAlign w:val="center"/>
          </w:tcPr>
          <w:p w14:paraId="59948137" w14:textId="77777777" w:rsidR="00186190" w:rsidRPr="00865A17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gridSpan w:val="2"/>
            <w:shd w:val="clear" w:color="auto" w:fill="auto"/>
            <w:noWrap/>
            <w:vAlign w:val="center"/>
          </w:tcPr>
          <w:p w14:paraId="312E0EE5" w14:textId="77777777" w:rsidR="00186190" w:rsidRPr="00865A17" w:rsidRDefault="00186190" w:rsidP="00F55C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>入团年月</w:t>
            </w:r>
          </w:p>
        </w:tc>
        <w:tc>
          <w:tcPr>
            <w:tcW w:w="2038" w:type="dxa"/>
            <w:shd w:val="clear" w:color="auto" w:fill="auto"/>
            <w:noWrap/>
            <w:vAlign w:val="center"/>
          </w:tcPr>
          <w:p w14:paraId="4EFE40F4" w14:textId="77777777" w:rsidR="00186190" w:rsidRPr="00865A17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86190" w:rsidRPr="00865A17" w14:paraId="24D42511" w14:textId="77777777" w:rsidTr="00F55C32">
        <w:trPr>
          <w:trHeight w:val="447"/>
        </w:trPr>
        <w:tc>
          <w:tcPr>
            <w:tcW w:w="1080" w:type="dxa"/>
            <w:shd w:val="clear" w:color="auto" w:fill="auto"/>
            <w:noWrap/>
            <w:vAlign w:val="center"/>
          </w:tcPr>
          <w:p w14:paraId="502A1A44" w14:textId="77777777" w:rsidR="00186190" w:rsidRPr="00865A17" w:rsidRDefault="00186190" w:rsidP="00F55C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>入党日期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14:paraId="7A3E708D" w14:textId="77777777" w:rsidR="00186190" w:rsidRPr="00865A17" w:rsidRDefault="00186190" w:rsidP="00907AC2">
            <w:pPr>
              <w:widowControl/>
              <w:ind w:firstLineChars="150" w:firstLine="315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907AC2" w:rsidRPr="00865A17"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Pr="00865A17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907AC2" w:rsidRPr="00865A17"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Pr="00865A17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080" w:type="dxa"/>
            <w:gridSpan w:val="2"/>
            <w:shd w:val="clear" w:color="auto" w:fill="auto"/>
            <w:noWrap/>
            <w:vAlign w:val="center"/>
          </w:tcPr>
          <w:p w14:paraId="4870C6DC" w14:textId="77777777" w:rsidR="00186190" w:rsidRPr="00865A17" w:rsidRDefault="00186190" w:rsidP="00F55C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>转正日期</w:t>
            </w:r>
          </w:p>
        </w:tc>
        <w:tc>
          <w:tcPr>
            <w:tcW w:w="1979" w:type="dxa"/>
            <w:gridSpan w:val="2"/>
            <w:shd w:val="clear" w:color="auto" w:fill="auto"/>
            <w:noWrap/>
            <w:vAlign w:val="center"/>
          </w:tcPr>
          <w:p w14:paraId="2989C6A8" w14:textId="77777777" w:rsidR="00186190" w:rsidRPr="00865A17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907AC2" w:rsidRPr="00865A17"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Pr="00865A17">
              <w:rPr>
                <w:rFonts w:ascii="宋体" w:hAnsi="宋体" w:cs="宋体" w:hint="eastAsia"/>
                <w:kern w:val="0"/>
                <w:szCs w:val="21"/>
              </w:rPr>
              <w:t>年 月  日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2596E19E" w14:textId="77777777" w:rsidR="00186190" w:rsidRPr="00865A17" w:rsidRDefault="00186190" w:rsidP="00F55C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>入学后党组织关系是否转入我校</w:t>
            </w:r>
          </w:p>
        </w:tc>
        <w:tc>
          <w:tcPr>
            <w:tcW w:w="2038" w:type="dxa"/>
            <w:shd w:val="clear" w:color="auto" w:fill="auto"/>
            <w:noWrap/>
            <w:vAlign w:val="center"/>
          </w:tcPr>
          <w:p w14:paraId="285A21EC" w14:textId="77777777" w:rsidR="00186190" w:rsidRPr="00865A17" w:rsidRDefault="00186190" w:rsidP="00F55C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>□是  □否</w:t>
            </w:r>
          </w:p>
        </w:tc>
      </w:tr>
      <w:tr w:rsidR="00186190" w:rsidRPr="00865A17" w14:paraId="15A5928A" w14:textId="77777777" w:rsidTr="00F55C32">
        <w:trPr>
          <w:trHeight w:val="315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14:paraId="799EB7D7" w14:textId="77777777" w:rsidR="00186190" w:rsidRPr="00865A17" w:rsidRDefault="00186190" w:rsidP="00F55C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>证件号码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noWrap/>
            <w:vAlign w:val="center"/>
          </w:tcPr>
          <w:p w14:paraId="58FFBBEC" w14:textId="77777777" w:rsidR="00186190" w:rsidRPr="00865A17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noWrap/>
            <w:vAlign w:val="center"/>
          </w:tcPr>
          <w:p w14:paraId="65D940A5" w14:textId="77777777" w:rsidR="00186190" w:rsidRPr="00865A17" w:rsidRDefault="00186190" w:rsidP="00F55C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>入学方式</w:t>
            </w:r>
          </w:p>
        </w:tc>
        <w:tc>
          <w:tcPr>
            <w:tcW w:w="1979" w:type="dxa"/>
            <w:gridSpan w:val="2"/>
            <w:vMerge w:val="restart"/>
            <w:shd w:val="clear" w:color="auto" w:fill="auto"/>
            <w:vAlign w:val="center"/>
          </w:tcPr>
          <w:p w14:paraId="5A91FA11" w14:textId="77777777" w:rsidR="00186190" w:rsidRPr="00865A17" w:rsidRDefault="00186190" w:rsidP="002B5B0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>□</w:t>
            </w:r>
            <w:proofErr w:type="gramStart"/>
            <w:r w:rsidRPr="00865A17">
              <w:rPr>
                <w:rFonts w:ascii="宋体" w:hAnsi="宋体" w:cs="宋体" w:hint="eastAsia"/>
                <w:kern w:val="0"/>
                <w:szCs w:val="21"/>
              </w:rPr>
              <w:t>推免</w:t>
            </w:r>
            <w:proofErr w:type="gramEnd"/>
            <w:r w:rsidRPr="00865A17">
              <w:rPr>
                <w:rFonts w:ascii="宋体" w:hAnsi="宋体" w:cs="宋体" w:hint="eastAsia"/>
                <w:kern w:val="0"/>
                <w:szCs w:val="21"/>
              </w:rPr>
              <w:t>□统考</w:t>
            </w:r>
          </w:p>
          <w:p w14:paraId="2D334F3E" w14:textId="13CE5B82" w:rsidR="00186190" w:rsidRPr="00865A17" w:rsidRDefault="00186190" w:rsidP="002B5B0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>□</w:t>
            </w:r>
            <w:r w:rsidR="002B5B0D" w:rsidRPr="00865A17">
              <w:rPr>
                <w:rFonts w:ascii="宋体" w:hAnsi="宋体" w:cs="宋体" w:hint="eastAsia"/>
                <w:kern w:val="0"/>
                <w:szCs w:val="21"/>
              </w:rPr>
              <w:t>援藏计划</w:t>
            </w:r>
          </w:p>
        </w:tc>
        <w:tc>
          <w:tcPr>
            <w:tcW w:w="1620" w:type="dxa"/>
            <w:gridSpan w:val="2"/>
            <w:vMerge w:val="restart"/>
            <w:shd w:val="clear" w:color="auto" w:fill="auto"/>
            <w:noWrap/>
            <w:vAlign w:val="center"/>
          </w:tcPr>
          <w:p w14:paraId="2473DB09" w14:textId="77777777" w:rsidR="00186190" w:rsidRPr="00865A17" w:rsidRDefault="00186190" w:rsidP="00F55C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>学习方式</w:t>
            </w:r>
          </w:p>
        </w:tc>
        <w:tc>
          <w:tcPr>
            <w:tcW w:w="203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A6B620" w14:textId="77777777" w:rsidR="00186190" w:rsidRPr="00865A17" w:rsidRDefault="00186190" w:rsidP="00F55C32">
            <w:pPr>
              <w:ind w:firstLineChars="50" w:firstLine="105"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>□全日制</w:t>
            </w:r>
          </w:p>
        </w:tc>
      </w:tr>
      <w:tr w:rsidR="00186190" w:rsidRPr="00865A17" w14:paraId="1B5ED862" w14:textId="77777777" w:rsidTr="00F55C32">
        <w:trPr>
          <w:trHeight w:val="300"/>
        </w:trPr>
        <w:tc>
          <w:tcPr>
            <w:tcW w:w="1080" w:type="dxa"/>
            <w:vMerge/>
            <w:shd w:val="clear" w:color="auto" w:fill="auto"/>
            <w:vAlign w:val="center"/>
          </w:tcPr>
          <w:p w14:paraId="0BF3725B" w14:textId="77777777" w:rsidR="00186190" w:rsidRPr="00865A17" w:rsidRDefault="00186190" w:rsidP="00F55C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noWrap/>
            <w:vAlign w:val="center"/>
          </w:tcPr>
          <w:p w14:paraId="1576C5B5" w14:textId="77777777" w:rsidR="00186190" w:rsidRPr="00865A17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noWrap/>
            <w:vAlign w:val="center"/>
          </w:tcPr>
          <w:p w14:paraId="088B7086" w14:textId="77777777" w:rsidR="00186190" w:rsidRPr="00865A17" w:rsidRDefault="00186190" w:rsidP="00F55C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79" w:type="dxa"/>
            <w:gridSpan w:val="2"/>
            <w:vMerge/>
            <w:shd w:val="clear" w:color="auto" w:fill="auto"/>
            <w:vAlign w:val="center"/>
          </w:tcPr>
          <w:p w14:paraId="686867E5" w14:textId="77777777" w:rsidR="00186190" w:rsidRPr="00865A17" w:rsidRDefault="00186190" w:rsidP="00F55C32">
            <w:pPr>
              <w:widowControl/>
              <w:ind w:leftChars="100" w:left="21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vMerge/>
            <w:shd w:val="clear" w:color="auto" w:fill="auto"/>
            <w:noWrap/>
            <w:vAlign w:val="center"/>
          </w:tcPr>
          <w:p w14:paraId="0866A445" w14:textId="77777777" w:rsidR="00186190" w:rsidRPr="00865A17" w:rsidRDefault="00186190" w:rsidP="00F55C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3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4B8AA01" w14:textId="77777777" w:rsidR="00186190" w:rsidRPr="00865A17" w:rsidRDefault="00186190" w:rsidP="00F55C32">
            <w:pPr>
              <w:ind w:firstLineChars="50" w:firstLine="105"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>□非全日制</w:t>
            </w:r>
          </w:p>
        </w:tc>
      </w:tr>
      <w:tr w:rsidR="00186190" w:rsidRPr="00865A17" w14:paraId="37D862A3" w14:textId="77777777" w:rsidTr="00F55C32">
        <w:trPr>
          <w:trHeight w:val="584"/>
        </w:trPr>
        <w:tc>
          <w:tcPr>
            <w:tcW w:w="1800" w:type="dxa"/>
            <w:gridSpan w:val="2"/>
            <w:shd w:val="clear" w:color="auto" w:fill="auto"/>
            <w:vAlign w:val="center"/>
          </w:tcPr>
          <w:p w14:paraId="209FF049" w14:textId="77777777" w:rsidR="00186190" w:rsidRPr="00865A17" w:rsidRDefault="00186190" w:rsidP="00F55C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>现工作、学习单位</w:t>
            </w:r>
          </w:p>
        </w:tc>
        <w:tc>
          <w:tcPr>
            <w:tcW w:w="7977" w:type="dxa"/>
            <w:gridSpan w:val="8"/>
            <w:shd w:val="clear" w:color="auto" w:fill="auto"/>
            <w:noWrap/>
            <w:vAlign w:val="center"/>
          </w:tcPr>
          <w:p w14:paraId="32D1DB57" w14:textId="77777777" w:rsidR="00186190" w:rsidRPr="00865A17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86190" w:rsidRPr="00865A17" w14:paraId="176EF3A9" w14:textId="77777777" w:rsidTr="00F55C32">
        <w:trPr>
          <w:trHeight w:val="471"/>
        </w:trPr>
        <w:tc>
          <w:tcPr>
            <w:tcW w:w="1080" w:type="dxa"/>
            <w:shd w:val="clear" w:color="auto" w:fill="auto"/>
            <w:noWrap/>
            <w:vAlign w:val="center"/>
          </w:tcPr>
          <w:p w14:paraId="034CCC61" w14:textId="77777777" w:rsidR="00186190" w:rsidRPr="00865A17" w:rsidRDefault="00186190" w:rsidP="00F55C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>有何特长</w:t>
            </w:r>
          </w:p>
        </w:tc>
        <w:tc>
          <w:tcPr>
            <w:tcW w:w="3060" w:type="dxa"/>
            <w:gridSpan w:val="4"/>
            <w:shd w:val="clear" w:color="auto" w:fill="auto"/>
            <w:noWrap/>
            <w:vAlign w:val="center"/>
          </w:tcPr>
          <w:p w14:paraId="34494B74" w14:textId="77777777" w:rsidR="00186190" w:rsidRPr="00865A17" w:rsidRDefault="00186190" w:rsidP="00F55C3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AE06D0B" w14:textId="77777777" w:rsidR="00186190" w:rsidRPr="00865A17" w:rsidRDefault="00186190" w:rsidP="00F55C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4017" w:type="dxa"/>
            <w:gridSpan w:val="4"/>
            <w:shd w:val="clear" w:color="auto" w:fill="auto"/>
            <w:noWrap/>
            <w:vAlign w:val="center"/>
          </w:tcPr>
          <w:p w14:paraId="0EC42FEB" w14:textId="77777777" w:rsidR="00186190" w:rsidRPr="00865A17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86190" w:rsidRPr="00865A17" w14:paraId="0EA10D6F" w14:textId="77777777" w:rsidTr="00F55C32">
        <w:trPr>
          <w:trHeight w:val="1207"/>
        </w:trPr>
        <w:tc>
          <w:tcPr>
            <w:tcW w:w="9777" w:type="dxa"/>
            <w:gridSpan w:val="10"/>
            <w:shd w:val="clear" w:color="auto" w:fill="auto"/>
            <w:noWrap/>
            <w:vAlign w:val="center"/>
          </w:tcPr>
          <w:p w14:paraId="16865118" w14:textId="77777777" w:rsidR="00186190" w:rsidRPr="00865A17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>主要获奖情况：</w:t>
            </w:r>
          </w:p>
          <w:p w14:paraId="39E1D020" w14:textId="77777777" w:rsidR="00186190" w:rsidRPr="00865A17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6FA1D44" w14:textId="77777777" w:rsidR="00186190" w:rsidRPr="00865A17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44171AC" w14:textId="77777777" w:rsidR="00186190" w:rsidRPr="00865A17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DB2C7A0" w14:textId="77777777" w:rsidR="00186190" w:rsidRPr="00865A17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86190" w:rsidRPr="00865A17" w14:paraId="6C131A39" w14:textId="77777777" w:rsidTr="00F55C32">
        <w:trPr>
          <w:trHeight w:val="1363"/>
        </w:trPr>
        <w:tc>
          <w:tcPr>
            <w:tcW w:w="9777" w:type="dxa"/>
            <w:gridSpan w:val="10"/>
            <w:shd w:val="clear" w:color="auto" w:fill="auto"/>
            <w:noWrap/>
            <w:vAlign w:val="center"/>
          </w:tcPr>
          <w:p w14:paraId="538D19AA" w14:textId="2DB4C04E" w:rsidR="00186190" w:rsidRPr="00865A17" w:rsidRDefault="00E3193E" w:rsidP="00F55C32">
            <w:pPr>
              <w:rPr>
                <w:szCs w:val="21"/>
              </w:rPr>
            </w:pPr>
            <w:r w:rsidRPr="00E3193E">
              <w:rPr>
                <w:rFonts w:hint="eastAsia"/>
                <w:szCs w:val="21"/>
              </w:rPr>
              <w:t>思想政治素质和品德</w:t>
            </w:r>
            <w:r w:rsidR="00186190" w:rsidRPr="00865A17">
              <w:rPr>
                <w:rFonts w:hint="eastAsia"/>
                <w:szCs w:val="21"/>
              </w:rPr>
              <w:t>表现自述：</w:t>
            </w:r>
          </w:p>
          <w:p w14:paraId="671E6D64" w14:textId="77777777" w:rsidR="00186190" w:rsidRPr="00865A17" w:rsidRDefault="00186190" w:rsidP="00F55C32">
            <w:pPr>
              <w:rPr>
                <w:sz w:val="36"/>
              </w:rPr>
            </w:pPr>
          </w:p>
          <w:p w14:paraId="15577EFB" w14:textId="77777777" w:rsidR="00186190" w:rsidRPr="00865A17" w:rsidRDefault="00186190" w:rsidP="00F55C32">
            <w:pPr>
              <w:rPr>
                <w:sz w:val="36"/>
              </w:rPr>
            </w:pPr>
          </w:p>
          <w:p w14:paraId="58AF1B01" w14:textId="77777777" w:rsidR="00186190" w:rsidRPr="00865A17" w:rsidRDefault="00186190" w:rsidP="00F55C32">
            <w:pPr>
              <w:ind w:right="1106"/>
              <w:rPr>
                <w:szCs w:val="21"/>
              </w:rPr>
            </w:pPr>
            <w:r w:rsidRPr="00865A17">
              <w:rPr>
                <w:rFonts w:hint="eastAsia"/>
                <w:szCs w:val="21"/>
              </w:rPr>
              <w:t>签名：</w:t>
            </w:r>
          </w:p>
          <w:p w14:paraId="50ABDB91" w14:textId="77777777" w:rsidR="00186190" w:rsidRPr="00865A17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hint="eastAsia"/>
                <w:szCs w:val="21"/>
              </w:rPr>
              <w:t>年月日</w:t>
            </w:r>
          </w:p>
        </w:tc>
      </w:tr>
      <w:tr w:rsidR="00186190" w:rsidRPr="00865A17" w14:paraId="7B749938" w14:textId="77777777" w:rsidTr="00F55C32">
        <w:trPr>
          <w:trHeight w:val="448"/>
        </w:trPr>
        <w:tc>
          <w:tcPr>
            <w:tcW w:w="9777" w:type="dxa"/>
            <w:gridSpan w:val="10"/>
            <w:shd w:val="clear" w:color="auto" w:fill="auto"/>
            <w:vAlign w:val="center"/>
          </w:tcPr>
          <w:p w14:paraId="33E1E0AA" w14:textId="77777777" w:rsidR="00186190" w:rsidRPr="00865A17" w:rsidRDefault="00186190" w:rsidP="00F55C32">
            <w:pPr>
              <w:widowControl/>
              <w:rPr>
                <w:rFonts w:ascii="黑体" w:eastAsia="黑体" w:hAnsi="宋体" w:cs="宋体"/>
                <w:kern w:val="0"/>
                <w:szCs w:val="21"/>
              </w:rPr>
            </w:pPr>
            <w:r w:rsidRPr="00865A17">
              <w:rPr>
                <w:rFonts w:ascii="黑体" w:eastAsia="黑体" w:hAnsi="宋体" w:cs="宋体" w:hint="eastAsia"/>
                <w:kern w:val="0"/>
                <w:szCs w:val="21"/>
              </w:rPr>
              <w:t>以下由单位填写（暂无工作学习单位的，由户籍所在地村委、居委会党组织或档案保管单位人事部门填写、盖章）</w:t>
            </w:r>
          </w:p>
        </w:tc>
      </w:tr>
      <w:tr w:rsidR="00186190" w:rsidRPr="00865A17" w14:paraId="4862EBA4" w14:textId="77777777" w:rsidTr="00F55C32">
        <w:trPr>
          <w:trHeight w:val="1572"/>
        </w:trPr>
        <w:tc>
          <w:tcPr>
            <w:tcW w:w="9777" w:type="dxa"/>
            <w:gridSpan w:val="10"/>
            <w:shd w:val="clear" w:color="auto" w:fill="auto"/>
          </w:tcPr>
          <w:p w14:paraId="4326F3C7" w14:textId="77777777" w:rsidR="00186190" w:rsidRPr="00865A17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>在本单位的现实表现：</w:t>
            </w:r>
          </w:p>
        </w:tc>
      </w:tr>
      <w:tr w:rsidR="00186190" w:rsidRPr="00865A17" w14:paraId="175B5A8F" w14:textId="77777777" w:rsidTr="00F55C32">
        <w:trPr>
          <w:trHeight w:val="877"/>
        </w:trPr>
        <w:tc>
          <w:tcPr>
            <w:tcW w:w="9777" w:type="dxa"/>
            <w:gridSpan w:val="10"/>
            <w:tcBorders>
              <w:bottom w:val="single" w:sz="6" w:space="0" w:color="auto"/>
            </w:tcBorders>
            <w:shd w:val="clear" w:color="auto" w:fill="auto"/>
          </w:tcPr>
          <w:p w14:paraId="15F6BDF5" w14:textId="77777777" w:rsidR="00186190" w:rsidRPr="00865A17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>有无其他重大历史问题或违法违纪行为，受过何种处分或处理，结论及本人认识如何：</w:t>
            </w:r>
          </w:p>
          <w:p w14:paraId="35E22F81" w14:textId="77777777" w:rsidR="00186190" w:rsidRPr="00865A17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14536FD" w14:textId="77777777" w:rsidR="00186190" w:rsidRPr="00865A17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86190" w:rsidRPr="00865A17" w14:paraId="7797571E" w14:textId="77777777" w:rsidTr="00F55C32">
        <w:trPr>
          <w:trHeight w:val="534"/>
        </w:trPr>
        <w:tc>
          <w:tcPr>
            <w:tcW w:w="9777" w:type="dxa"/>
            <w:gridSpan w:val="10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ADE0D7" w14:textId="3799A61D" w:rsidR="00186190" w:rsidRPr="00865A17" w:rsidRDefault="00186190" w:rsidP="00F55C3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>以上</w:t>
            </w:r>
            <w:r w:rsidR="00E57EA6" w:rsidRPr="00E3193E">
              <w:rPr>
                <w:rFonts w:hint="eastAsia"/>
                <w:szCs w:val="21"/>
              </w:rPr>
              <w:t>思想政治素质和品德</w:t>
            </w:r>
            <w:r w:rsidR="0056742A" w:rsidRPr="00865A17">
              <w:rPr>
                <w:rFonts w:ascii="宋体" w:hAnsi="宋体" w:cs="宋体" w:hint="eastAsia"/>
                <w:kern w:val="0"/>
                <w:szCs w:val="21"/>
              </w:rPr>
              <w:t>表现审查</w:t>
            </w:r>
            <w:r w:rsidRPr="00865A17">
              <w:rPr>
                <w:rFonts w:ascii="宋体" w:hAnsi="宋体" w:cs="宋体" w:hint="eastAsia"/>
                <w:kern w:val="0"/>
                <w:szCs w:val="21"/>
              </w:rPr>
              <w:t>情况属实。</w:t>
            </w:r>
          </w:p>
        </w:tc>
      </w:tr>
      <w:tr w:rsidR="00186190" w:rsidRPr="00865A17" w14:paraId="5423852B" w14:textId="77777777" w:rsidTr="00F55C32">
        <w:trPr>
          <w:trHeight w:val="644"/>
        </w:trPr>
        <w:tc>
          <w:tcPr>
            <w:tcW w:w="3960" w:type="dxa"/>
            <w:gridSpan w:val="4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610E3" w14:textId="77777777" w:rsidR="00186190" w:rsidRPr="00865A17" w:rsidRDefault="00186190" w:rsidP="00F55C32">
            <w:pPr>
              <w:widowControl/>
              <w:ind w:right="420"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>负责人签名：</w:t>
            </w:r>
          </w:p>
        </w:tc>
        <w:tc>
          <w:tcPr>
            <w:tcW w:w="257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29907" w14:textId="77777777" w:rsidR="00186190" w:rsidRPr="00865A17" w:rsidRDefault="00186190" w:rsidP="00F55C32">
            <w:pPr>
              <w:widowControl/>
              <w:ind w:left="842" w:hangingChars="401" w:hanging="842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>单位签章：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2E55CBD" w14:textId="77777777" w:rsidR="00186190" w:rsidRPr="00865A17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>年    月 日</w:t>
            </w:r>
          </w:p>
        </w:tc>
      </w:tr>
    </w:tbl>
    <w:p w14:paraId="71B89989" w14:textId="77777777" w:rsidR="00FB7873" w:rsidRPr="00865A17" w:rsidRDefault="00186190" w:rsidP="00FB7873">
      <w:pPr>
        <w:widowControl/>
        <w:jc w:val="left"/>
        <w:rPr>
          <w:rFonts w:ascii="宋体" w:hAnsi="宋体" w:cs="宋体"/>
          <w:kern w:val="0"/>
          <w:sz w:val="18"/>
          <w:szCs w:val="18"/>
        </w:rPr>
      </w:pPr>
      <w:r w:rsidRPr="00865A17">
        <w:rPr>
          <w:rFonts w:ascii="黑体" w:eastAsia="黑体" w:hAnsi="宋体" w:cs="宋体" w:hint="eastAsia"/>
          <w:b/>
          <w:bCs/>
          <w:kern w:val="0"/>
          <w:sz w:val="18"/>
          <w:szCs w:val="18"/>
        </w:rPr>
        <w:t>备 注：</w:t>
      </w:r>
    </w:p>
    <w:p w14:paraId="51E71195" w14:textId="4E3F3A8C" w:rsidR="00186190" w:rsidRPr="00865A17" w:rsidRDefault="00186190" w:rsidP="00FB7873">
      <w:pPr>
        <w:widowControl/>
        <w:ind w:firstLineChars="100" w:firstLine="180"/>
        <w:jc w:val="left"/>
        <w:rPr>
          <w:rFonts w:ascii="宋体" w:hAnsi="宋体" w:cs="宋体"/>
          <w:kern w:val="0"/>
          <w:sz w:val="18"/>
          <w:szCs w:val="18"/>
        </w:rPr>
      </w:pPr>
      <w:r w:rsidRPr="00865A17">
        <w:rPr>
          <w:rFonts w:ascii="宋体" w:hAnsi="宋体" w:cs="宋体" w:hint="eastAsia"/>
          <w:kern w:val="0"/>
          <w:sz w:val="18"/>
          <w:szCs w:val="18"/>
        </w:rPr>
        <w:t xml:space="preserve">1. </w:t>
      </w:r>
      <w:r w:rsidR="0075375C" w:rsidRPr="00865A17">
        <w:rPr>
          <w:rFonts w:ascii="宋体" w:hAnsi="宋体" w:cs="宋体" w:hint="eastAsia"/>
          <w:kern w:val="0"/>
          <w:sz w:val="18"/>
          <w:szCs w:val="18"/>
        </w:rPr>
        <w:t>此表</w:t>
      </w:r>
      <w:r w:rsidRPr="00865A17">
        <w:rPr>
          <w:rFonts w:ascii="宋体" w:hAnsi="宋体" w:cs="宋体" w:hint="eastAsia"/>
          <w:kern w:val="0"/>
          <w:sz w:val="18"/>
          <w:szCs w:val="18"/>
        </w:rPr>
        <w:t>须加盖可以独立对外的基层党委组织部门或人事部门的公章；</w:t>
      </w:r>
    </w:p>
    <w:p w14:paraId="289A61DD" w14:textId="4C7FBDD2" w:rsidR="00186190" w:rsidRPr="00B9711E" w:rsidRDefault="00186190" w:rsidP="00186190">
      <w:pPr>
        <w:widowControl/>
        <w:ind w:leftChars="44" w:left="812" w:hangingChars="400" w:hanging="720"/>
        <w:jc w:val="left"/>
        <w:rPr>
          <w:rFonts w:ascii="宋体" w:hAnsi="宋体" w:cs="宋体"/>
          <w:kern w:val="0"/>
          <w:sz w:val="18"/>
          <w:szCs w:val="18"/>
        </w:rPr>
      </w:pPr>
      <w:r w:rsidRPr="00865A17">
        <w:rPr>
          <w:rFonts w:ascii="宋体" w:hAnsi="宋体" w:cs="宋体" w:hint="eastAsia"/>
          <w:kern w:val="0"/>
          <w:sz w:val="18"/>
          <w:szCs w:val="18"/>
        </w:rPr>
        <w:t xml:space="preserve"> 2. 考生</w:t>
      </w:r>
      <w:r w:rsidR="002A2DF5" w:rsidRPr="002A2DF5">
        <w:rPr>
          <w:rFonts w:ascii="宋体" w:hAnsi="宋体" w:cs="宋体" w:hint="eastAsia"/>
          <w:kern w:val="0"/>
          <w:sz w:val="18"/>
          <w:szCs w:val="18"/>
        </w:rPr>
        <w:t>思想政治素质</w:t>
      </w:r>
      <w:bookmarkStart w:id="0" w:name="_GoBack"/>
      <w:bookmarkEnd w:id="0"/>
      <w:r w:rsidR="002A2DF5" w:rsidRPr="002A2DF5">
        <w:rPr>
          <w:rFonts w:ascii="宋体" w:hAnsi="宋体" w:cs="宋体" w:hint="eastAsia"/>
          <w:kern w:val="0"/>
          <w:sz w:val="18"/>
          <w:szCs w:val="18"/>
        </w:rPr>
        <w:t>和品德</w:t>
      </w:r>
      <w:proofErr w:type="gramStart"/>
      <w:r w:rsidR="002A2DF5" w:rsidRPr="002A2DF5">
        <w:rPr>
          <w:rFonts w:ascii="宋体" w:hAnsi="宋体" w:cs="宋体" w:hint="eastAsia"/>
          <w:kern w:val="0"/>
          <w:sz w:val="18"/>
          <w:szCs w:val="18"/>
        </w:rPr>
        <w:t>考核表</w:t>
      </w:r>
      <w:r w:rsidRPr="00865A17">
        <w:rPr>
          <w:rFonts w:ascii="宋体" w:hAnsi="宋体" w:cs="宋体" w:hint="eastAsia"/>
          <w:kern w:val="0"/>
          <w:sz w:val="18"/>
          <w:szCs w:val="18"/>
        </w:rPr>
        <w:t>需在</w:t>
      </w:r>
      <w:proofErr w:type="gramEnd"/>
      <w:r w:rsidRPr="00865A17">
        <w:rPr>
          <w:rFonts w:ascii="宋体" w:hAnsi="宋体" w:cs="宋体" w:hint="eastAsia"/>
          <w:kern w:val="0"/>
          <w:sz w:val="18"/>
          <w:szCs w:val="18"/>
        </w:rPr>
        <w:t>接到录取通知书前提交到学院研究生</w:t>
      </w:r>
      <w:proofErr w:type="gramStart"/>
      <w:r w:rsidRPr="00865A17">
        <w:rPr>
          <w:rFonts w:ascii="宋体" w:hAnsi="宋体" w:cs="宋体" w:hint="eastAsia"/>
          <w:kern w:val="0"/>
          <w:sz w:val="18"/>
          <w:szCs w:val="18"/>
        </w:rPr>
        <w:t>教务员处</w:t>
      </w:r>
      <w:proofErr w:type="gramEnd"/>
      <w:r w:rsidRPr="00865A17">
        <w:rPr>
          <w:rFonts w:ascii="宋体" w:hAnsi="宋体" w:cs="宋体" w:hint="eastAsia"/>
          <w:kern w:val="0"/>
          <w:sz w:val="18"/>
          <w:szCs w:val="18"/>
        </w:rPr>
        <w:t>,未提交的考生，学院可以不予考虑录取。</w:t>
      </w:r>
    </w:p>
    <w:p w14:paraId="45A921DE" w14:textId="77777777" w:rsidR="00186190" w:rsidRPr="00B9711E" w:rsidRDefault="00186190" w:rsidP="00186190">
      <w:pPr>
        <w:widowControl/>
        <w:ind w:left="93"/>
        <w:jc w:val="left"/>
        <w:rPr>
          <w:sz w:val="18"/>
          <w:szCs w:val="18"/>
        </w:rPr>
      </w:pPr>
    </w:p>
    <w:p w14:paraId="04851F8A" w14:textId="77777777" w:rsidR="00186190" w:rsidRPr="002A2DF5" w:rsidRDefault="00186190"/>
    <w:sectPr w:rsidR="00186190" w:rsidRPr="002A2DF5" w:rsidSect="0011233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FA680F" w14:textId="77777777" w:rsidR="002737FA" w:rsidRDefault="002737FA" w:rsidP="002B5B0D">
      <w:r>
        <w:separator/>
      </w:r>
    </w:p>
  </w:endnote>
  <w:endnote w:type="continuationSeparator" w:id="0">
    <w:p w14:paraId="3A664B52" w14:textId="77777777" w:rsidR="002737FA" w:rsidRDefault="002737FA" w:rsidP="002B5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DC1D3" w14:textId="77777777" w:rsidR="002737FA" w:rsidRDefault="002737FA" w:rsidP="002B5B0D">
      <w:r>
        <w:separator/>
      </w:r>
    </w:p>
  </w:footnote>
  <w:footnote w:type="continuationSeparator" w:id="0">
    <w:p w14:paraId="1DAC1E05" w14:textId="77777777" w:rsidR="002737FA" w:rsidRDefault="002737FA" w:rsidP="002B5B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6190"/>
    <w:rsid w:val="000D2C79"/>
    <w:rsid w:val="00152086"/>
    <w:rsid w:val="00174179"/>
    <w:rsid w:val="00186190"/>
    <w:rsid w:val="002737FA"/>
    <w:rsid w:val="002A2DF5"/>
    <w:rsid w:val="002B5B0D"/>
    <w:rsid w:val="002D1ED3"/>
    <w:rsid w:val="00322A7B"/>
    <w:rsid w:val="00371263"/>
    <w:rsid w:val="003F5113"/>
    <w:rsid w:val="00414B06"/>
    <w:rsid w:val="0045157D"/>
    <w:rsid w:val="00504074"/>
    <w:rsid w:val="0056742A"/>
    <w:rsid w:val="00680574"/>
    <w:rsid w:val="006A77CF"/>
    <w:rsid w:val="00752A3A"/>
    <w:rsid w:val="0075375C"/>
    <w:rsid w:val="00865A17"/>
    <w:rsid w:val="00881AE5"/>
    <w:rsid w:val="00907AC2"/>
    <w:rsid w:val="00AA008C"/>
    <w:rsid w:val="00AD7001"/>
    <w:rsid w:val="00C00AED"/>
    <w:rsid w:val="00C1594D"/>
    <w:rsid w:val="00E3193E"/>
    <w:rsid w:val="00E57EA6"/>
    <w:rsid w:val="00F32C87"/>
    <w:rsid w:val="00FB7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017845"/>
  <w15:docId w15:val="{0F3B451D-E0CD-40BE-8884-85FA50AC8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61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B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5B0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5B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5B0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87807</dc:creator>
  <cp:keywords/>
  <dc:description/>
  <cp:lastModifiedBy>zou yang</cp:lastModifiedBy>
  <cp:revision>19</cp:revision>
  <dcterms:created xsi:type="dcterms:W3CDTF">2021-03-22T14:16:00Z</dcterms:created>
  <dcterms:modified xsi:type="dcterms:W3CDTF">2024-03-21T07:41:00Z</dcterms:modified>
</cp:coreProperties>
</file>